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3C" w:rsidRDefault="000E5C3C" w:rsidP="00024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90303" cy="2171700"/>
            <wp:effectExtent l="19050" t="0" r="5247" b="0"/>
            <wp:docPr id="1" name="Рисунок 0" descr="Города лето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ода лето 20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30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0E" w:rsidRPr="00024A0E" w:rsidRDefault="00024A0E" w:rsidP="00024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0E">
        <w:rPr>
          <w:rFonts w:ascii="Times New Roman" w:hAnsi="Times New Roman" w:cs="Times New Roman"/>
          <w:b/>
          <w:sz w:val="24"/>
          <w:szCs w:val="24"/>
        </w:rPr>
        <w:t xml:space="preserve">МИНИСТЕРСТВО СПОРТА КРАСНОЯРСКОГО КРАЯ </w:t>
      </w:r>
    </w:p>
    <w:p w:rsidR="0012553E" w:rsidRDefault="00024A0E" w:rsidP="00024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0E">
        <w:rPr>
          <w:rFonts w:ascii="Times New Roman" w:hAnsi="Times New Roman" w:cs="Times New Roman"/>
          <w:b/>
          <w:sz w:val="24"/>
          <w:szCs w:val="24"/>
        </w:rPr>
        <w:t>ОТДЕЛ ПО  ФИЗИЧЕСКОЙ КУЛЬТУРЕ И СПОРТУ АДМИНИСТРАЦИ, ЗАТО</w:t>
      </w:r>
    </w:p>
    <w:p w:rsidR="00024A0E" w:rsidRPr="00622A19" w:rsidRDefault="00622A19" w:rsidP="00024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ЖЕЛЕЗНОГОРСК </w:t>
      </w:r>
    </w:p>
    <w:p w:rsidR="00024A0E" w:rsidRPr="00024A0E" w:rsidRDefault="00024A0E" w:rsidP="00024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4A0E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024A0E">
        <w:rPr>
          <w:rFonts w:ascii="Times New Roman" w:hAnsi="Times New Roman" w:cs="Times New Roman"/>
          <w:b/>
          <w:sz w:val="24"/>
          <w:szCs w:val="24"/>
        </w:rPr>
        <w:t xml:space="preserve"> ЛЕТНИЕ СПОРТИВНЫЕ ИГРЫ СРЕДИ ГОРОДСКИХ ОКРУГОВ КРАСНОЯРСКОГО КРАЯ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24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A0E" w:rsidRPr="00024A0E" w:rsidRDefault="00024A0E" w:rsidP="00024A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соревнований по плаванию. </w:t>
      </w:r>
    </w:p>
    <w:p w:rsidR="00024A0E" w:rsidRPr="0012553E" w:rsidRDefault="00024A0E" w:rsidP="00024A0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53E">
        <w:rPr>
          <w:rFonts w:ascii="Times New Roman" w:hAnsi="Times New Roman" w:cs="Times New Roman"/>
          <w:b/>
          <w:sz w:val="20"/>
          <w:szCs w:val="20"/>
        </w:rPr>
        <w:t xml:space="preserve">г. Железногорск  31.08.-01.09.2024г.                                                                                                            </w:t>
      </w:r>
      <w:proofErr w:type="spellStart"/>
      <w:proofErr w:type="gramStart"/>
      <w:r w:rsidRPr="0012553E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12553E">
        <w:rPr>
          <w:rFonts w:ascii="Times New Roman" w:hAnsi="Times New Roman" w:cs="Times New Roman"/>
          <w:b/>
          <w:sz w:val="20"/>
          <w:szCs w:val="20"/>
        </w:rPr>
        <w:t>/б «Радуга» 25 м</w:t>
      </w:r>
    </w:p>
    <w:p w:rsidR="00024A0E" w:rsidRPr="0012553E" w:rsidRDefault="00024A0E" w:rsidP="00024A0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553E">
        <w:rPr>
          <w:rFonts w:ascii="Times New Roman" w:hAnsi="Times New Roman" w:cs="Times New Roman"/>
          <w:b/>
          <w:sz w:val="20"/>
          <w:szCs w:val="20"/>
        </w:rPr>
        <w:t xml:space="preserve">                            30 августа  -</w:t>
      </w:r>
      <w:r w:rsidR="0012553E" w:rsidRPr="0012553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2553E">
        <w:rPr>
          <w:rFonts w:ascii="Times New Roman" w:hAnsi="Times New Roman" w:cs="Times New Roman"/>
          <w:b/>
          <w:sz w:val="20"/>
          <w:szCs w:val="20"/>
        </w:rPr>
        <w:t>1 день соревнований</w:t>
      </w:r>
    </w:p>
    <w:p w:rsidR="00EB284B" w:rsidRDefault="00EB284B" w:rsidP="00EB284B">
      <w:pPr>
        <w:spacing w:line="240" w:lineRule="auto"/>
        <w:ind w:left="-1134"/>
        <w:jc w:val="center"/>
        <w:rPr>
          <w:rFonts w:ascii="Arial" w:hAnsi="Arial" w:cs="Arial"/>
          <w:b/>
          <w:sz w:val="16"/>
          <w:szCs w:val="18"/>
        </w:rPr>
      </w:pPr>
      <w:r w:rsidRPr="00EB284B">
        <w:rPr>
          <w:rFonts w:ascii="Arial" w:hAnsi="Arial" w:cs="Arial"/>
          <w:b/>
          <w:sz w:val="16"/>
          <w:szCs w:val="18"/>
        </w:rPr>
        <w:t>50 м Баттерфляй Мужчины</w:t>
      </w:r>
    </w:p>
    <w:tbl>
      <w:tblPr>
        <w:tblW w:w="10161" w:type="dxa"/>
        <w:tblLook w:val="0000"/>
      </w:tblPr>
      <w:tblGrid>
        <w:gridCol w:w="485"/>
        <w:gridCol w:w="2134"/>
        <w:gridCol w:w="486"/>
        <w:gridCol w:w="786"/>
        <w:gridCol w:w="1775"/>
        <w:gridCol w:w="1581"/>
        <w:gridCol w:w="936"/>
        <w:gridCol w:w="521"/>
        <w:gridCol w:w="486"/>
        <w:gridCol w:w="971"/>
      </w:tblGrid>
      <w:tr w:rsidR="006C22FC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1  </w:t>
            </w:r>
          </w:p>
        </w:tc>
        <w:tc>
          <w:tcPr>
            <w:tcW w:w="2134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Григорьев Никита     </w:t>
            </w:r>
          </w:p>
        </w:tc>
        <w:tc>
          <w:tcPr>
            <w:tcW w:w="4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23,66</w:t>
            </w:r>
          </w:p>
        </w:tc>
        <w:tc>
          <w:tcPr>
            <w:tcW w:w="521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6C22FC" w:rsidRPr="00EB284B" w:rsidRDefault="00207D41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50</w:t>
            </w:r>
          </w:p>
        </w:tc>
      </w:tr>
      <w:tr w:rsidR="006C22FC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2  </w:t>
            </w:r>
          </w:p>
        </w:tc>
        <w:tc>
          <w:tcPr>
            <w:tcW w:w="2134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Видинеев Юрий         </w:t>
            </w:r>
          </w:p>
        </w:tc>
        <w:tc>
          <w:tcPr>
            <w:tcW w:w="4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6C22FC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="006C22FC"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24,65</w:t>
            </w:r>
          </w:p>
        </w:tc>
        <w:tc>
          <w:tcPr>
            <w:tcW w:w="521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6C22FC" w:rsidRPr="00EB284B" w:rsidRDefault="00207D41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46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3  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Василовский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Кирилл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06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24,81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42</w:t>
            </w:r>
          </w:p>
        </w:tc>
      </w:tr>
      <w:tr w:rsidR="006C22FC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4  </w:t>
            </w:r>
          </w:p>
        </w:tc>
        <w:tc>
          <w:tcPr>
            <w:tcW w:w="2134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Марков Никита          </w:t>
            </w:r>
          </w:p>
        </w:tc>
        <w:tc>
          <w:tcPr>
            <w:tcW w:w="4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02</w:t>
            </w:r>
          </w:p>
        </w:tc>
        <w:tc>
          <w:tcPr>
            <w:tcW w:w="7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25,72</w:t>
            </w:r>
          </w:p>
        </w:tc>
        <w:tc>
          <w:tcPr>
            <w:tcW w:w="521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6C22FC" w:rsidRPr="00EB284B" w:rsidRDefault="006C22FC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6C22FC" w:rsidRPr="00EB284B" w:rsidRDefault="00207D41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39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5  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Богданов Денис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26,04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36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6  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Комбаров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Владимир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26,47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33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7  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Дадаев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Максим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26,84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30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8  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Сенашев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Иван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26,92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27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9  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Бондарь Александр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04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26,95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Мезин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Артем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27,77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Щетинин Степан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28,08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Белоногов Максим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29,05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Минаев Семен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30,47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Герасимович Илья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31,16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Дикунов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Артем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31,59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Лозингер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Андрей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00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32,29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Никифоров Ярослав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33,09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Дементьев Егор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34,21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Садаков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Кирилл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юнош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35,75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Москвитин Артём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85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43,31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lastRenderedPageBreak/>
              <w:t>21</w:t>
            </w:r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Егорихин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Андрей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74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44,85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Бендалов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Максим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81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Боровский Николай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82</w:t>
            </w:r>
          </w:p>
        </w:tc>
        <w:tc>
          <w:tcPr>
            <w:tcW w:w="7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EB284B" w:rsidRDefault="00EB284B" w:rsidP="00EB284B">
      <w:pPr>
        <w:spacing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EB284B">
        <w:rPr>
          <w:rFonts w:ascii="Arial" w:hAnsi="Arial" w:cs="Arial"/>
          <w:b/>
          <w:sz w:val="16"/>
          <w:szCs w:val="18"/>
        </w:rPr>
        <w:t>50 м Баттерфляй Женщины</w:t>
      </w:r>
    </w:p>
    <w:tbl>
      <w:tblPr>
        <w:tblW w:w="10026" w:type="dxa"/>
        <w:tblLook w:val="0000"/>
      </w:tblPr>
      <w:tblGrid>
        <w:gridCol w:w="485"/>
        <w:gridCol w:w="2194"/>
        <w:gridCol w:w="486"/>
        <w:gridCol w:w="606"/>
        <w:gridCol w:w="1775"/>
        <w:gridCol w:w="1566"/>
        <w:gridCol w:w="936"/>
        <w:gridCol w:w="521"/>
        <w:gridCol w:w="486"/>
        <w:gridCol w:w="971"/>
      </w:tblGrid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1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Рогова Александра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26,92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50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2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Крюкова Арина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27,87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46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3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Ломакина Наталья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30,34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42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4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Богданова Алена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30,68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39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5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Белянина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Злата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00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31,87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36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6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Орешкина Елизавета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32,63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33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7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Фролова Екатерина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34,81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30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8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Николайчик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Софья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35,05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27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9 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Линге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Яна       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99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35,09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Дорн Дарья    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35,75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Воронина Мария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94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35,94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Иванова Юлия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73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38,63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Боровичук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Елизавета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38,93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Дубровская София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38,98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Саломенникова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Юлия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89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39,69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Шохина Каролина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40,83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Климова Дарья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42,44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Штреккер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Людмила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78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49,84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Колесникова Кира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Статкевич Марина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78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Терешкова Алён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а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75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Зекова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Мария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02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Прикатова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Лилия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85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EB284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Мусаева Алина           </w:t>
            </w: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284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EB284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EB284B" w:rsidRDefault="003025C8" w:rsidP="00EB284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B5287B" w:rsidRDefault="00B5287B" w:rsidP="00B5287B">
      <w:pPr>
        <w:spacing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B5287B">
        <w:rPr>
          <w:rFonts w:ascii="Arial" w:hAnsi="Arial" w:cs="Arial"/>
          <w:b/>
          <w:sz w:val="16"/>
          <w:szCs w:val="18"/>
        </w:rPr>
        <w:t>50 м</w:t>
      </w:r>
      <w:proofErr w:type="gramStart"/>
      <w:r w:rsidRPr="00B5287B">
        <w:rPr>
          <w:rFonts w:ascii="Arial" w:hAnsi="Arial" w:cs="Arial"/>
          <w:b/>
          <w:sz w:val="16"/>
          <w:szCs w:val="18"/>
        </w:rPr>
        <w:t xml:space="preserve"> Н</w:t>
      </w:r>
      <w:proofErr w:type="gramEnd"/>
      <w:r w:rsidRPr="00B5287B">
        <w:rPr>
          <w:rFonts w:ascii="Arial" w:hAnsi="Arial" w:cs="Arial"/>
          <w:b/>
          <w:sz w:val="16"/>
          <w:szCs w:val="18"/>
        </w:rPr>
        <w:t>а спине Мужчины</w:t>
      </w:r>
    </w:p>
    <w:tbl>
      <w:tblPr>
        <w:tblW w:w="10161" w:type="dxa"/>
        <w:tblLook w:val="0000"/>
      </w:tblPr>
      <w:tblGrid>
        <w:gridCol w:w="485"/>
        <w:gridCol w:w="2134"/>
        <w:gridCol w:w="486"/>
        <w:gridCol w:w="786"/>
        <w:gridCol w:w="1775"/>
        <w:gridCol w:w="1581"/>
        <w:gridCol w:w="936"/>
        <w:gridCol w:w="521"/>
        <w:gridCol w:w="486"/>
        <w:gridCol w:w="971"/>
      </w:tblGrid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1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Василовский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Кирилл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06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26,46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50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2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Видинеев Юрий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26,99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46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3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Сенашев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Иван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27,29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42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4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Григорьев Никита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27,92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39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5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Богданов Денис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28,09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36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6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Марков Никита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02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28,23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33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7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Комбаров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Владимир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28,92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30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8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Мезин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Артем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B5287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29,79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27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9 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Щетинин Степан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31,05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Бондарь Александр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04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31,81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Никифоров Ярослав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33,40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lastRenderedPageBreak/>
              <w:t>12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Минаев Семен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B5287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34,12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Белоногов Максим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34,26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Дикунов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Артем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34,72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Лаврищев Артем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97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35,73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Быханов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Александр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35,78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Наковник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Даниил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35,94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Лозингер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Андрей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00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B5287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36,43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Герасимович Илья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36,44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Дементьев Егор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36,58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Садаков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Кирилл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юнош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37,65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22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Дадаев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Максим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39,36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9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Юдаев Сергей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67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юнош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Боготол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52,99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8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Борисенко Данила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53,86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7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Москвитин </w:t>
            </w: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АртёМ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85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56,74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6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Егорихин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Андрей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74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57,84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Бендалов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Максим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81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13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Боровский Николай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82</w:t>
            </w:r>
          </w:p>
        </w:tc>
        <w:tc>
          <w:tcPr>
            <w:tcW w:w="7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B5287B" w:rsidRDefault="00B5287B" w:rsidP="00B5287B">
      <w:pPr>
        <w:spacing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B5287B">
        <w:rPr>
          <w:rFonts w:ascii="Arial" w:hAnsi="Arial" w:cs="Arial"/>
          <w:b/>
          <w:sz w:val="16"/>
          <w:szCs w:val="18"/>
        </w:rPr>
        <w:t>50 м</w:t>
      </w:r>
      <w:proofErr w:type="gramStart"/>
      <w:r w:rsidRPr="00B5287B">
        <w:rPr>
          <w:rFonts w:ascii="Arial" w:hAnsi="Arial" w:cs="Arial"/>
          <w:b/>
          <w:sz w:val="16"/>
          <w:szCs w:val="18"/>
        </w:rPr>
        <w:t xml:space="preserve"> Н</w:t>
      </w:r>
      <w:proofErr w:type="gramEnd"/>
      <w:r w:rsidRPr="00B5287B">
        <w:rPr>
          <w:rFonts w:ascii="Arial" w:hAnsi="Arial" w:cs="Arial"/>
          <w:b/>
          <w:sz w:val="16"/>
          <w:szCs w:val="18"/>
        </w:rPr>
        <w:t>а спине Женщины</w:t>
      </w:r>
    </w:p>
    <w:tbl>
      <w:tblPr>
        <w:tblW w:w="10041" w:type="dxa"/>
        <w:tblLook w:val="0000"/>
      </w:tblPr>
      <w:tblGrid>
        <w:gridCol w:w="485"/>
        <w:gridCol w:w="2194"/>
        <w:gridCol w:w="486"/>
        <w:gridCol w:w="606"/>
        <w:gridCol w:w="1775"/>
        <w:gridCol w:w="1581"/>
        <w:gridCol w:w="936"/>
        <w:gridCol w:w="521"/>
        <w:gridCol w:w="486"/>
        <w:gridCol w:w="971"/>
      </w:tblGrid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1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Рогова Александра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29,70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50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2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Крюкова Арина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30,67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46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3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Ломакина Наталья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32,21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42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4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Богданова Алена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32,56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39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5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Дорн Дарья    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35,74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36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6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Белянина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Злата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00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35,78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33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7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Линге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Яна       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99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36,49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30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8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Воронина Мария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94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304C93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Ленинский </w:t>
            </w:r>
            <w:r>
              <w:rPr>
                <w:rFonts w:ascii="Arial" w:hAnsi="Arial" w:cs="Arial"/>
                <w:b/>
                <w:sz w:val="16"/>
                <w:szCs w:val="18"/>
              </w:rPr>
              <w:t>р</w:t>
            </w:r>
            <w:r w:rsidRPr="00B5287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37,80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27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9 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Николайчик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Софья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38,11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Орешкина Елизавета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39,79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Дубровская София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40,14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Фролова Екатерина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304C93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Ленинский </w:t>
            </w:r>
            <w:r>
              <w:rPr>
                <w:rFonts w:ascii="Arial" w:hAnsi="Arial" w:cs="Arial"/>
                <w:b/>
                <w:sz w:val="16"/>
                <w:szCs w:val="18"/>
              </w:rPr>
              <w:t>р</w:t>
            </w:r>
            <w:r w:rsidRPr="00B5287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40,21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Саломенникова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Юлия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89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304C93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Ленинский </w:t>
            </w:r>
            <w:r>
              <w:rPr>
                <w:rFonts w:ascii="Arial" w:hAnsi="Arial" w:cs="Arial"/>
                <w:b/>
                <w:sz w:val="16"/>
                <w:szCs w:val="18"/>
              </w:rPr>
              <w:t>р</w:t>
            </w:r>
            <w:r w:rsidRPr="00B5287B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42,69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Зекова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Мария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02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43,07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Колесникова Кира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43,35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Боровичук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Елизавета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43,60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Иванова Юлия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73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47,01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Затроева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Яна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48,11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Мусаева Алина   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50,57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20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Кутявина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Анастасия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84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56,21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Статкевич Марина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78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Терешкова Алён</w:t>
            </w: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а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75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3025C8" w:rsidRPr="00B5287B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lastRenderedPageBreak/>
              <w:t>Ня</w:t>
            </w:r>
            <w:proofErr w:type="spellEnd"/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B5287B">
              <w:rPr>
                <w:rFonts w:ascii="Arial" w:hAnsi="Arial" w:cs="Arial"/>
                <w:b/>
                <w:sz w:val="16"/>
                <w:szCs w:val="18"/>
              </w:rPr>
              <w:t>Прикатова</w:t>
            </w:r>
            <w:proofErr w:type="spellEnd"/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Лилия        </w:t>
            </w: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85</w:t>
            </w:r>
          </w:p>
        </w:tc>
        <w:tc>
          <w:tcPr>
            <w:tcW w:w="60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5287B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B5287B" w:rsidRDefault="003025C8" w:rsidP="00B5287B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B5287B" w:rsidRDefault="00B5287B" w:rsidP="00B5287B">
      <w:pPr>
        <w:spacing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B5287B">
        <w:rPr>
          <w:rFonts w:ascii="Arial" w:hAnsi="Arial" w:cs="Arial"/>
          <w:b/>
          <w:sz w:val="16"/>
          <w:szCs w:val="18"/>
        </w:rPr>
        <w:t>50 м Брасс Мужчины</w:t>
      </w:r>
    </w:p>
    <w:tbl>
      <w:tblPr>
        <w:tblW w:w="10146" w:type="dxa"/>
        <w:tblLook w:val="0000"/>
      </w:tblPr>
      <w:tblGrid>
        <w:gridCol w:w="485"/>
        <w:gridCol w:w="2134"/>
        <w:gridCol w:w="486"/>
        <w:gridCol w:w="786"/>
        <w:gridCol w:w="1775"/>
        <w:gridCol w:w="1566"/>
        <w:gridCol w:w="936"/>
        <w:gridCol w:w="521"/>
        <w:gridCol w:w="486"/>
        <w:gridCol w:w="971"/>
      </w:tblGrid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1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Бондарь Александр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04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28,34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50</w:t>
            </w:r>
          </w:p>
        </w:tc>
      </w:tr>
      <w:tr w:rsidR="006C22FC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2  </w:t>
            </w:r>
          </w:p>
        </w:tc>
        <w:tc>
          <w:tcPr>
            <w:tcW w:w="2134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Григорьев Никита     </w:t>
            </w:r>
          </w:p>
        </w:tc>
        <w:tc>
          <w:tcPr>
            <w:tcW w:w="486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28,44</w:t>
            </w:r>
          </w:p>
        </w:tc>
        <w:tc>
          <w:tcPr>
            <w:tcW w:w="521" w:type="dxa"/>
            <w:shd w:val="clear" w:color="auto" w:fill="auto"/>
          </w:tcPr>
          <w:p w:rsidR="006C22FC" w:rsidRPr="003925E1" w:rsidRDefault="00207D41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6C22FC" w:rsidRPr="003925E1" w:rsidRDefault="006C22FC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6C22FC" w:rsidRPr="003925E1" w:rsidRDefault="00606437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46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3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Видинеев Юрий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30,76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42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4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Комбаров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Владимир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31,21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39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5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Сенашев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Иван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31,48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36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6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Василовский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Кирилл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06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31,52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33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7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Лозингер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Андрей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00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3925E1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31,84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30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8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Белоногов Максим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32,21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27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9  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Дадаев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Максим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32,99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Мезин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Артем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Лен</w:t>
            </w:r>
            <w:r>
              <w:rPr>
                <w:rFonts w:ascii="Arial" w:hAnsi="Arial" w:cs="Arial"/>
                <w:b/>
                <w:sz w:val="16"/>
                <w:szCs w:val="18"/>
              </w:rPr>
              <w:t>инский р</w:t>
            </w:r>
            <w:r w:rsidRPr="003925E1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33,45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Марков Никита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02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33,77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Богданов Денис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34,77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Щетинин Степан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35,76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Дикунов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Артем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37,67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Дементьев Егор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37,93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Лаврищев Артем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97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40,43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Минаев Семен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96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Ленинский Район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40,95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Москвитин </w:t>
            </w: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АртёМ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85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41,83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Бендалов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Максим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81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41,94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Герасимович Илья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43,03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Садаков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Кирилл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юнош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43,36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22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Борисенко Данила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54,84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9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Егорихин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Андрей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74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55,31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8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дк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Боровский Николай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82</w:t>
            </w:r>
          </w:p>
        </w:tc>
        <w:tc>
          <w:tcPr>
            <w:tcW w:w="7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6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3925E1" w:rsidRDefault="003925E1" w:rsidP="003925E1">
      <w:pPr>
        <w:spacing w:line="240" w:lineRule="auto"/>
        <w:jc w:val="center"/>
        <w:rPr>
          <w:rFonts w:ascii="Arial" w:hAnsi="Arial" w:cs="Arial"/>
          <w:b/>
          <w:sz w:val="16"/>
          <w:szCs w:val="18"/>
        </w:rPr>
      </w:pPr>
      <w:r w:rsidRPr="003925E1">
        <w:rPr>
          <w:rFonts w:ascii="Arial" w:hAnsi="Arial" w:cs="Arial"/>
          <w:b/>
          <w:sz w:val="16"/>
          <w:szCs w:val="18"/>
        </w:rPr>
        <w:t>50 м Брасс Женщины</w:t>
      </w:r>
    </w:p>
    <w:tbl>
      <w:tblPr>
        <w:tblW w:w="10041" w:type="dxa"/>
        <w:tblLook w:val="0000"/>
      </w:tblPr>
      <w:tblGrid>
        <w:gridCol w:w="485"/>
        <w:gridCol w:w="2194"/>
        <w:gridCol w:w="486"/>
        <w:gridCol w:w="606"/>
        <w:gridCol w:w="1775"/>
        <w:gridCol w:w="1581"/>
        <w:gridCol w:w="936"/>
        <w:gridCol w:w="521"/>
        <w:gridCol w:w="486"/>
        <w:gridCol w:w="971"/>
      </w:tblGrid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1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Крюкова Арина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33,91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50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2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Рогова Александра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35,02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46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3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Орешкина Елизавета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35,36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42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4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Ломакина Наталья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Железногорск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36,05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39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5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Богданова Алена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38,08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36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6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Николайчик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Софья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38,69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33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7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Линге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Яна       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99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42,04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30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8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Дорн Дарья    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Ачинск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42,51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24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9  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Белянина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Злата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00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42,58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25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Дубровская София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Зеленогорск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42,99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23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Фролова Екатерина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05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кмс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Ленинский р</w:t>
            </w:r>
            <w:r w:rsidRPr="003925E1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43,74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Воронина Мария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94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Ле</w:t>
            </w:r>
            <w:r>
              <w:rPr>
                <w:rFonts w:ascii="Arial" w:hAnsi="Arial" w:cs="Arial"/>
                <w:b/>
                <w:sz w:val="16"/>
                <w:szCs w:val="18"/>
              </w:rPr>
              <w:t>нинский р</w:t>
            </w:r>
            <w:r w:rsidRPr="003925E1">
              <w:rPr>
                <w:rFonts w:ascii="Arial" w:hAnsi="Arial" w:cs="Arial"/>
                <w:b/>
                <w:sz w:val="16"/>
                <w:szCs w:val="18"/>
              </w:rPr>
              <w:t>айон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44,21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Колесникова Кира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45,17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lastRenderedPageBreak/>
              <w:t>14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Боровичук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Елизавета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47,01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Саломенникова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Юлия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89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Ленинский Район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Красноярск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47,54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16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Вихарева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Мария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83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Сосновоборск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48,17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15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17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Затроева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Яна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Назарово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48,86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14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18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Зекова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Мария  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02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49,42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13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19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Мусаева Алина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07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Лесосибирск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50,46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12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20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Иванова Юлия    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73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-  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Канск          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50,48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1ю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11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21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Статкевич Марина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78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1.11,68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бр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10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22</w:t>
            </w:r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Терешкова </w:t>
            </w: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АлёНа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75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III</w:t>
            </w:r>
          </w:p>
        </w:tc>
        <w:tc>
          <w:tcPr>
            <w:tcW w:w="1775" w:type="dxa"/>
            <w:shd w:val="clear" w:color="auto" w:fill="auto"/>
          </w:tcPr>
          <w:p w:rsidR="003025C8" w:rsidRPr="00EB284B" w:rsidRDefault="003025C8" w:rsidP="00DC14B6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ЗАТО</w:t>
            </w:r>
            <w:r w:rsidRPr="00EB284B">
              <w:rPr>
                <w:rFonts w:ascii="Arial" w:hAnsi="Arial" w:cs="Arial"/>
                <w:b/>
                <w:sz w:val="16"/>
                <w:szCs w:val="18"/>
              </w:rPr>
              <w:t xml:space="preserve">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П.Солнечный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1.16,47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бр</w:t>
            </w:r>
            <w:proofErr w:type="spellEnd"/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9</w:t>
            </w:r>
          </w:p>
        </w:tc>
      </w:tr>
      <w:tr w:rsidR="003025C8" w:rsidRPr="003925E1" w:rsidTr="003025C8">
        <w:tblPrEx>
          <w:tblCellMar>
            <w:top w:w="0" w:type="dxa"/>
            <w:bottom w:w="0" w:type="dxa"/>
          </w:tblCellMar>
        </w:tblPrEx>
        <w:tc>
          <w:tcPr>
            <w:tcW w:w="48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8"/>
              </w:rPr>
              <w:t>ня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3925E1">
              <w:rPr>
                <w:rFonts w:ascii="Arial" w:hAnsi="Arial" w:cs="Arial"/>
                <w:b/>
                <w:sz w:val="16"/>
                <w:szCs w:val="18"/>
              </w:rPr>
              <w:t>Прикатова</w:t>
            </w:r>
            <w:proofErr w:type="spellEnd"/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Лилия        </w:t>
            </w: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85</w:t>
            </w:r>
          </w:p>
        </w:tc>
        <w:tc>
          <w:tcPr>
            <w:tcW w:w="60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мс</w:t>
            </w:r>
          </w:p>
        </w:tc>
        <w:tc>
          <w:tcPr>
            <w:tcW w:w="1775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                             </w:t>
            </w:r>
          </w:p>
        </w:tc>
        <w:tc>
          <w:tcPr>
            <w:tcW w:w="158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 xml:space="preserve">Дивногорск     </w:t>
            </w:r>
          </w:p>
        </w:tc>
        <w:tc>
          <w:tcPr>
            <w:tcW w:w="93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3925E1">
              <w:rPr>
                <w:rFonts w:ascii="Arial" w:hAnsi="Arial" w:cs="Arial"/>
                <w:b/>
                <w:sz w:val="16"/>
                <w:szCs w:val="18"/>
              </w:rPr>
              <w:t>выбыл</w:t>
            </w:r>
          </w:p>
        </w:tc>
        <w:tc>
          <w:tcPr>
            <w:tcW w:w="52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971" w:type="dxa"/>
            <w:shd w:val="clear" w:color="auto" w:fill="auto"/>
          </w:tcPr>
          <w:p w:rsidR="003025C8" w:rsidRPr="003925E1" w:rsidRDefault="003025C8" w:rsidP="003925E1">
            <w:pPr>
              <w:spacing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12553E" w:rsidRPr="008E6E22" w:rsidRDefault="0012553E" w:rsidP="003925E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12553E" w:rsidRPr="008E6E22" w:rsidSect="00CA1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A0E"/>
    <w:rsid w:val="00024A0E"/>
    <w:rsid w:val="000E5C3C"/>
    <w:rsid w:val="0012553E"/>
    <w:rsid w:val="00207D41"/>
    <w:rsid w:val="00244A68"/>
    <w:rsid w:val="003025C8"/>
    <w:rsid w:val="00304C93"/>
    <w:rsid w:val="003925E1"/>
    <w:rsid w:val="00450FD0"/>
    <w:rsid w:val="00606437"/>
    <w:rsid w:val="0062113B"/>
    <w:rsid w:val="00622A19"/>
    <w:rsid w:val="00684088"/>
    <w:rsid w:val="006C22FC"/>
    <w:rsid w:val="006F1C4F"/>
    <w:rsid w:val="007A5FFC"/>
    <w:rsid w:val="009853FA"/>
    <w:rsid w:val="00B5287B"/>
    <w:rsid w:val="00CA1DEE"/>
    <w:rsid w:val="00EB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9ABE-6F81-4F32-B7DE-574A8242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</cp:revision>
  <cp:lastPrinted>2024-08-31T05:37:00Z</cp:lastPrinted>
  <dcterms:created xsi:type="dcterms:W3CDTF">2024-08-29T14:08:00Z</dcterms:created>
  <dcterms:modified xsi:type="dcterms:W3CDTF">2024-08-31T06:23:00Z</dcterms:modified>
</cp:coreProperties>
</file>